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2021年12月14日二道区规上企业招聘月活动参会企业102家，工种231个，招聘岗位8995个，其中大专以上学历岗位133个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1、吉林省金房建筑工程有限公司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联系方式：18043616610（微信同步）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项目经理    5人                           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岗位要求：                                           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有良好的现场协调能力、领导能力，熟练操作电脑，能出现场；2、有相关经验、独立完成过项目者优先；3、协调项目部与工地之间的工作；4、每月上报的工作内容进行统计和汇总，并整理好相关资料 5、专科及以上学历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项目预算、决算   1人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要求：1、协助工程师完成工程预、结算工作；2、协助工程师进行日常成本测算，提供设计变更成本建议；3、协助工程师进行项目预算公审；4、完成领导交代的其他任务；5、相关专业、曾独立完成过项目者优先考虑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建筑招投标专员    1人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要求：1、25-40岁，能独立完成房建类大中型招投标及建筑资料管理；2、接收应届毕业生（无相关工作经验也可）；3、有耐心，有责任心，有团队合作精神；4、有较强的沟通协调能力，能与同事，外单位协作人员顺畅沟通；5、能够承受一定的工作压力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工作时间：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早八点半到晚五点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工作地点：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长春市二道区亚泰樱花苑北门金房建筑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2、吉林省环科废油脂加工有限责任公司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:15590668282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司    机：    5人    无学历要求   月薪4500-5000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装卸工人：    5人    无学历要求   月薪4000-4500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锅 炉 工：    1人    无学历要求   月薪5500-6000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福利待遇：包食宿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以上工种要求年龄在30-55周岁之间。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单位地址：九台区卡伦经济开发区北区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满巍明餐饮管理公司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联系方式：15143047974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文案策划：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4000-6000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1.负责移动互联网，自媒体平台的搭建与日常维护升级。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2.负责运营微信公众号，提供优质的有传播性的内容。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3.负责节日节气海报的撰写，百度百科，百度知道，百度问答的维护。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4.负责品牌升级VI，SI文字内容的撰写，菜单，品名升级部分的文字编辑。"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平面设计：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大专以上学历 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5000-7000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1.负责公司的宣传资料，平面设计POP书写、文本设计工作。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2.负责公司广告宣传品平面设计及制作。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3.负责对广告、宣传彩页、宣传海报、品牌形象等的设计与制作。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4.负责公司大型市场活动、展会、公司内部活动宣传品的设计与安装、实施。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5.负责公司陈美、导视设计规划以及安装跟进工作"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职：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3000-5000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工作内容文员/内勤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1、沟通客户订货情况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2、处理客户售后情况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3、处理客诉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4、安排处理客户临时货物调配事宜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5、负责传达公司的活动方案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6、完成公司交付的其他事宜"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计件工人：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5人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无学历要求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月薪8k-10k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员：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无学历要求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月薪4k-6k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机：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无学历要求   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4000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销售内勤：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大专及以上学历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月薪3.5k-4.5k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成本会计：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大专及以上学历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月薪4k-6k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工作地点：温州东街与日照路交汇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吉林新基管业科技有限公司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联系方式：15904305293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操作工：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10人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无学历要求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3600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安：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无学历要求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3300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以上工种要求18-45周岁，身体健康，无不良嗜好，无犯罪前科，性格好。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长春德嘉木业有限公司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联系方式：0431-89847776、13804307098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工：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5人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无学历要求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3500+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车间打磨，擦色，贴皮等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数控员：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2人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4500+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负责数控机床加工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工作地点：长春市二道区长石公路八公里处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长春电炉成套设备有限责任公司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联系方式：84942773、18166887038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设计工程师：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10人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4800—8000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熟练使用各类制图软件，SOLD WORKS、CAD"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铆工、电焊：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20人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无学历要求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5000—8500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铆焊相关专业，严格按公司要求进行焊接工作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装配钳工：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10人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无学历要求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4000—7000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按公司规定操作流程完成装配工作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车工、铣工：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5人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无学历要求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4500—7000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按公司规定及图纸要求进行加工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工作地点：长春市二道区英俊镇胡家村（长春市二道工业集中区）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奥莱特汽车科技有限公司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联系方式：0431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84887100、17678395599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项目申报：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6000-8000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负责政府项目申报、资质证照年检、体系认证等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外贸助理：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4000-5000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负责海外订单确认、邮件处理、国际物流等工作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勤：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4000-5000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负责客户档案管理、数据报表、沟通协调等工作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工：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无学历要求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4000-5000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负责园区水电工作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形象保安：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无学历要求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3500-4000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负责园区保安工作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酒店前台：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大专以上学历   月薪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3500-4000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办理顾客入住、退房等工作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工作地点：莲花山大路奥莱特工业园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长春市通用电线电缆厂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联系方式：86010365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、17767768389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计：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25-38岁，大专以上学历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月薪面议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员：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1人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22-36岁，大专以上学历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月薪面议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销售内勤：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2人</w:t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22-36岁，大专以上学历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月薪面议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工作地点：昆山路与温州街交会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长春吉星印务有限责任公司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84952708-8015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   人 :   15人   无学历要求   月薪3000-4000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   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   5人   无学历要求   月薪2100   轻微肢体残疾即可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工作地址：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长春市二道区临河街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600号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10、吉林省俪家恩产后健康管理有限公司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联系方式：19975828090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产后按摩技师：   10人（女）    无学历要求    25-45岁   月薪3000-8000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文        员：    2人 （女）   大专以上学历  25-35岁   月薪3000 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  场 专 员：    5人          大专以上学历  25-454岁  月薪3000-10000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工作地点：长春市净月开发区华荣泰商务综合体5号楼1003-1室  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长春市琅玥物业服务有限公司</w:t>
      </w:r>
    </w:p>
    <w:p>
      <w:pPr>
        <w:rPr>
          <w:rFonts w:hint="eastAsia"/>
        </w:rPr>
      </w:pPr>
      <w:r>
        <w:rPr>
          <w:rFonts w:hint="eastAsia"/>
        </w:rPr>
        <w:t>联系电话：0431-81914799</w:t>
      </w:r>
    </w:p>
    <w:p>
      <w:pPr>
        <w:rPr>
          <w:rFonts w:hint="eastAsia"/>
        </w:rPr>
      </w:pPr>
      <w:r>
        <w:rPr>
          <w:rFonts w:hint="eastAsia"/>
        </w:rPr>
        <w:t>售楼处案场服务员，薪资4千，年龄35岁以下，身高160以上，形象好，月休4天，五险，要八点半晚五点半</w:t>
      </w:r>
    </w:p>
    <w:p>
      <w:pPr>
        <w:rPr>
          <w:rFonts w:hint="eastAsia"/>
        </w:rPr>
      </w:pPr>
      <w:r>
        <w:rPr>
          <w:rFonts w:hint="eastAsia"/>
        </w:rPr>
        <w:t>工作地点：二道区河东路与远达大街交汇东200米红大汇诚小区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12、长春市琦雨传媒有限公司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联系方式：19904410949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视频主播:   10人   18-40岁  学历不限   月薪5000-10000有直播经验和娱乐才艺者优先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有无经验均可，提供住宿，入职半年后可回家开展业务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工作地点：自由大路与郑州街交汇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13、天津朗明企业管理咨询服务有限公司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联系方式：张昆16622113191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长城汽车操作工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500人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18-45岁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视力0.8以上，无色盲、无重大疾病、无犯罪记录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时薪22元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商业保险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定期体检，加班补助，年终分红，节日福利，餐费补助，绩效奖金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每周单休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工作地点：天津市经济技术开发区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津住汽车线束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500人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18-35岁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男女不限，无色盲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230元/日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商业保险定期体检，加班补助，年终分红，节日福利，餐费补助，绩效奖金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每周单休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工作地点：天津市西青道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国华塑胶普工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100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18-50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男女不限，无色盲，计件每天800件，每件0.27元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综合工资8000元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商业保险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定期体检，加班补助，年终分红，节日福利，餐费补助，绩效奖金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每周单休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工作地点：天津市河北区杜鹃道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山上下居酒屋服务员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100人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17-40岁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男女不限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试用期3个月每月4000元，试用期后5000元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五险一金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定期体检，加班补助，年终分红，节日福利，餐费补助，绩效奖金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每周单休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工作地点：天津市和平区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山上下居酒屋洗碗工/烧炭工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100人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30-57岁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男女不限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试用期3个月每月3500元，试用期后4000元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五险一金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定期体检，加班补助，年终分红，节日福利，餐费补助，绩效奖金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每周单休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工作地点：天津市和平区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一汽丰田叉车司机：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200人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18-45岁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男女不限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综合工资6000元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五险一金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定期体检，加班补助，年终分红，节日福利，餐费补助，绩效奖金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每周单休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工作地点：天津塘沽开发区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新伟祥汽车部件：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5000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加工部18-45  铸造部18-50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铸造部不要求学历；加工部初中以上，能识字就行；不能戴眼镜240元/天 商业保险定期体检，加班补助，年终分红，节日福利，餐费补助，绩效奖金每周单休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工作地点：天津市武清上马台工业区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新桃园酒店（五星）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200人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18-55岁 初中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踏实肯干，任劳任怨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235元/天商业保险定期体检，加班补助，年终分红，节日福利，餐费补助，绩效奖金每周单休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工作地点：天津市河西区广东路围堤道交口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天津一汽丰田招聘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，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800人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男女不限！随时面试！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1、 年龄：18-45周岁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男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2、 学历：初中以上学历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4、 工作内容：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装配、机加工、汽车零部件等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；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5、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工作时间：每周工作5-6天，每天工作8－10小时，工作清松，白夜班，一周一倒班。（加班情况依生产需求为准）；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7、 工资待遇：综合工资6000元左右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保险：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试用期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后五险一金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其他福利：提供工作餐、免费提供住宿，公寓至公司提供班车。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地址：天津经济技术开发区第九大街丰田汽车产业园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一汽丰田（天津）整车有限公司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地址：滨海新区第九大街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要求：500 人  18-45周岁男性，初中或以上学历，无案底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薪资：1.基本工资4000元左右/月2.全勤奖200元/月3.稳岗补贴2000元/每3个月发放一次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4.平日加班24元/小时；周末加班32元/小时；节假日加班48元/小时5.夜班补贴24元/天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6.五险综合工资5000-7000元左右/月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工作时间：8小时工作制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宿：1.非市内六区人员免费住宿（离公司步行10分钟），4人间、独立卫浴，楼层提供洗衣机、饮水机、健身房、活动室、阅览室，住宿押金325元（离职后退320元）2.市内六区提供免费班车3.每天提供1次免费工作餐（20元/次标准）4.加班提供加班餐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入职：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第一天：面试（身份证、学历证、无犯罪证明）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第二天：体检110元（入职满一个月报销）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第三天：出体检结果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第四天：安排入住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第五天：安排入职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联系：16622113191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14、长春吉龙专用材料有限公司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一、残疾工人（聋哑人优先、视力正常）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女不限(5人），要求有基本的劳动能力，视力正常，无色盲、色弱，服从工作安排。公司免费提供食宿。薪资结构=基本工资+岗位津贴+全勤+技能+加班费+加班补助=3500-5000以上（全勤）（残疾人干满一年额外补助1000元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二、质检员（2名女）  大专以上学历； 有过生产型企业质检工作经验；会办公软件，能制作办公表格；年龄：25-40岁左右。待遇：公司面议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三、普工：（15名男女不限）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初中以上学历；年龄20-45周岁，身体健康，矫正视力1.0以上，无色盲、色弱。能吃苦耐劳，工作细心，责任心强，服从工作安排。具有良好的沟通能力、有团队意识。能够加班，免费提供食宿。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薪资结构=基本工资+岗位津贴+全勤+技能+加班费+加班补助=3500-5000以上（全勤）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四、岗位：综合管理部助理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学历：专业不限，专科以上学历(工资面仪)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要求：四年以上生产型企业工作经验，工作细心、沟通能力强，办公软件操作熟练，从事过项目申报或体系审核工作者优先。工作内容：协助部门负责人撰写投标文件、体系审核、项目申报或外联等工作。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五、岗位：办公室文员（工资面仪）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1、维护相关招投标平台及网站，收集、整理相关行业的项目招标信息，定期汇总上报招投标信息；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2、负责投标报名、标书购买、投标保证金、资格预审等各项投标准备工作的与办理。协调处理投标出现的各种问题；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认真研究招标文件，根据投标要求进行标前对接，准备投标产品授权、投标产品资料、对应的资质业绩、资信证明等资格文件。独立完成相关投标文件的编制与自检，并确保标书的准确性、完整性、时效性、和美观性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4、负责整体投标文件的排版、备份归档、打印、复印、装订、密封、标书投递等工作；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5、负责公司人员招聘；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6、负责公司保险工作；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7、完成上级领导交待的其他的工作。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1、大专以上学历；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2、相关工作2年以上工作经验；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3、熟练操作办公室软件；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4、工作认真细心。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以上招聘人员工作时间及待遇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工作时间：单休，8:00-16:30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福利待遇：五险、节日礼金、高温补助、学历津贴、岗位津贴、技能津贴、工龄津贴年终奖。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单位提供免费宿舍，家住长春市内公司提供免费班车，班车地点：人民广场、中元宾馆（临河街与荣光路交汇）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地址：九台经济开发区卡伦北区鸿盛街与丰越路交汇（新伟玻璃旁）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联系电话：招  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一、残疾工人（聋哑人优先、视力正常）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男女不限(5人），要求有基本的劳动能力，视力正常，无色盲、色弱，服从工作安排。公司免费提供食宿。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薪资结构=基本工资+岗位津贴+全勤+技能+加班费+加班补助=3500-5000以上（全勤）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（残疾人干满一年额外补助1000元。）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二、质检员（2名女）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1、大专以上学历；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2、有过生产型企业质检工作经验；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3、会办公软件，能制作办公表格；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4、年龄：25-40岁左右。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5、待遇：公司面议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三、普工：（15名男女不限）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初中以上学历；年龄20-45周岁，身体健康，矫正视力1.0以上，无色盲、色弱。能吃苦耐劳，工作细心，责任心强，服从工作安排。具有良好的沟通能力、有团队意识。能够加班，免费提供食宿。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薪资结构=基本工资+岗位津贴+全勤+技能+加班费+加班补助=3500-5000以上（全勤）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四、岗位：综合管理部助理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学历：专业不限，专科以上学历(工资面仪)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四年以上生产型企业工作经验，工作细心、沟通能力强，办公软件操作熟练，从事过项目申报或体系审核工作者优先。工作内容：协助部门负责人撰写投标文件、体系审核、项目申报或外联等工作。五、岗位：办公室文员（工资面仪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1、维护相关招投标平台及网站，收集、整理相关行业的项目招标信息，定期汇总上报招投标信息；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2、负责投标报名、标书购买、投标保证金、资格预审等各项投标准备工作的与办理。协调处理投标出现的各种问题；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认真研究招标文件，根据投标要求进行标前对接，准备投标产品授权、投标产品资料、对应的资质业绩、资信证明等资格文件。独立完成相关投标文件的编制与自检，并确保标书的准确性、完整性、时效性、和美观性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4、负责整体投标文件的排版、备份归档、打印、复印、装订、密封、标书投递等工作；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5、负责公司人员招聘；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6、负责公司保险工作；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7、完成上级领导交待的其他的工作。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1、大专以上学历；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2、相关工作2年以上工作经验；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3、熟练操作办公室软件；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4、工作认真细心。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以上招聘人员工作时间及待遇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工作时间：单休，8:00-16:30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福利待遇：五险、节日礼金、高温补助、学历津贴、岗位津贴、技能津贴、工龄津贴年终奖。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单位提供免费宿舍，家住长春市内公司提供免费班车，班车地点：人民广场、中元宾馆（临河街与荣光路交汇）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地址：九台经济开发区卡伦北区鸿盛街与丰越路交汇（新伟玻璃旁）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联系电话：18722087695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15、吉林省国瑞酒业有限公司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联系方式：18249271888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业务员：   4人    无学历要求   月薪底薪加提成待遇面议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同时招代理商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工作地点：二道区东站十委安居小区2-1号楼104号商铺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欧菲斯办公伙伴长春有限公司</w:t>
      </w:r>
    </w:p>
    <w:p>
      <w:pPr>
        <w:rPr>
          <w:rFonts w:hint="eastAsia"/>
        </w:rPr>
      </w:pPr>
      <w:r>
        <w:rPr>
          <w:rFonts w:hint="eastAsia"/>
        </w:rPr>
        <w:t>联系方式：84929986、84923098</w:t>
      </w:r>
    </w:p>
    <w:p>
      <w:pPr>
        <w:rPr>
          <w:rFonts w:hint="eastAsia"/>
        </w:rPr>
      </w:pPr>
      <w:r>
        <w:rPr>
          <w:rFonts w:hint="eastAsia"/>
        </w:rPr>
        <w:t>保洁员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1人，50-60岁，早7晚4，月休6天，法定节假日正常休息，月薪2000，提供午餐</w:t>
      </w:r>
    </w:p>
    <w:p>
      <w:pPr>
        <w:rPr>
          <w:rFonts w:hint="eastAsia"/>
        </w:rPr>
      </w:pPr>
      <w:r>
        <w:rPr>
          <w:rFonts w:hint="eastAsia"/>
        </w:rPr>
        <w:t>工作地址：二道区安乐路382号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17、长春市二道区金辉汽车服务中心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联系方式：17604301555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 修 工：   3-4人    高中以上学历    月薪4500-8000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汽车美容：     2人    高中以上学历    月薪4500-6000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洗 车 工：     6人    高中以上学历    月薪4000-5500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前台接待员： 2-3人    中专以上学历    月薪底薪2500+提成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工作地址：兴隆路南50米道东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18、蓝港酒店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联系电话：13604319342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客房:   2人  无学历要求  月薪底薪2200+满勤100+绩效+工龄+餐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前台接待:    2人   无学历要求   底薪3000+满勤100+绩效+工龄+餐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销售经理:  1人    大专以上学历可   月薪底薪+绩效+工龄+餐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工作地址：长春市惠工路759号蓝港酒店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19、吉林省磨铁互娱手游研发有限公司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联系方式15043043335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游戏测试员：  50人  23-35岁  高中学历  月薪4000+5%对游戏感兴趣人员优先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客服人员：    20人  20-30岁  无学历要求  月薪4400+提成  对游戏感兴趣人员优先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领    队：    50人  23-35岁  无学历要求  月薪4000+5%   对游戏感兴趣人员优先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供吃供住，五险一金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工作地点：重庆路与大经路交汇活力城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20、长春征贤物业服务有限公司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联系方式：18744190220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    安：  15人   无学历要求  65岁以下  月薪2200五险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工作地点：南关区平阳街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21、吉林省弘溢物业管理有限公司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联系方式：18743193485 89646789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    安：  10人   无学历要求  18-45岁以下  月薪面议  要求身体健康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工作地点：百脑汇科技大厦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22、吉林省凯鑫消防设备有限公司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联系方式：18584318119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    勤：  1人   35岁上下  大专学历  月薪面议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销售代表：  4人   45岁以下  高中学历  月薪面议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    址：长春市二道区凯利市场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23、长春市浩博环保设备有限公司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联系方式：18104302886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净水器、燃气壁挂炉安装维修工，以及技术人员要求有一年以上相关工作经验，工资面议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安装净水器工人</w:t>
      </w:r>
      <w:r>
        <w:rPr>
          <w:rFonts w:hint="eastAsia"/>
          <w:lang w:val="en-US" w:eastAsia="zh-CN"/>
        </w:rPr>
        <w:t>： 1</w:t>
      </w:r>
      <w:r>
        <w:rPr>
          <w:rFonts w:hint="default"/>
          <w:lang w:val="en-US" w:eastAsia="zh-CN"/>
        </w:rPr>
        <w:t>人，</w:t>
      </w:r>
      <w:r>
        <w:rPr>
          <w:rFonts w:hint="eastAsia"/>
          <w:lang w:val="en-US" w:eastAsia="zh-CN"/>
        </w:rPr>
        <w:t xml:space="preserve"> 无学历要求    月薪</w:t>
      </w:r>
      <w:r>
        <w:rPr>
          <w:rFonts w:hint="default"/>
          <w:lang w:val="en-US" w:eastAsia="zh-CN"/>
        </w:rPr>
        <w:t>4500-7000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壁挂炉工人</w:t>
      </w:r>
      <w:r>
        <w:rPr>
          <w:rFonts w:hint="eastAsia"/>
          <w:lang w:val="en-US" w:eastAsia="zh-CN"/>
        </w:rPr>
        <w:t>：     1</w:t>
      </w:r>
      <w:r>
        <w:rPr>
          <w:rFonts w:hint="default"/>
          <w:lang w:val="en-US" w:eastAsia="zh-CN"/>
        </w:rPr>
        <w:t>人，</w:t>
      </w:r>
      <w:r>
        <w:rPr>
          <w:rFonts w:hint="eastAsia"/>
          <w:lang w:val="en-US" w:eastAsia="zh-CN"/>
        </w:rPr>
        <w:t xml:space="preserve"> 无学历要求    月薪</w:t>
      </w:r>
      <w:r>
        <w:rPr>
          <w:rFonts w:hint="default"/>
          <w:lang w:val="en-US" w:eastAsia="zh-CN"/>
        </w:rPr>
        <w:t>4500-7000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业务经理</w:t>
      </w:r>
      <w:r>
        <w:rPr>
          <w:rFonts w:hint="eastAsia"/>
          <w:lang w:val="en-US" w:eastAsia="zh-CN"/>
        </w:rPr>
        <w:t xml:space="preserve">：   </w:t>
      </w:r>
      <w:r>
        <w:rPr>
          <w:rFonts w:hint="default"/>
          <w:lang w:val="en-US" w:eastAsia="zh-CN"/>
        </w:rPr>
        <w:t>3人-5人，</w:t>
      </w:r>
      <w:r>
        <w:rPr>
          <w:rFonts w:hint="eastAsia"/>
          <w:lang w:val="en-US" w:eastAsia="zh-CN"/>
        </w:rPr>
        <w:t xml:space="preserve"> 大专以上学历  月薪面议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工作地点：东南湖大路福融家园1-1-102室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24、二道区桐花台兰婷酒店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联系方式：13174465456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  洁：  20人（女）    18-60岁   学历不限  月薪3000-3500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收银员：  10人    18-30岁   学历不限   月薪3500-5500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服务员：  10人    18-30岁   学历不限   月薪4000-5500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迎  宾：   5人 （女）   18-30岁   学历不限   月薪5000-8000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工作地点：民丰大街与公平路交汇南50米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25、二道区泉阳泉七十三号供水站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联系方式：18243044955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送水工：  2-3人   45-55岁  无学历要求  月薪3000-3500或面议 身体健康优先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单位地址：经纬南路和顺三条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26、教育幼儿园荣光分园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联系方式：13610722821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助厨</w:t>
      </w:r>
      <w:r>
        <w:rPr>
          <w:rFonts w:hint="eastAsia"/>
          <w:lang w:val="en-US" w:eastAsia="zh-CN"/>
        </w:rPr>
        <w:t xml:space="preserve"> :  1人   </w:t>
      </w:r>
      <w:r>
        <w:rPr>
          <w:rFonts w:hint="eastAsia" w:eastAsiaTheme="minorEastAsia"/>
          <w:lang w:val="en-US" w:eastAsia="zh-CN"/>
        </w:rPr>
        <w:t>要求年龄55岁以内，身体健康，有工作经验，有团队合作精神！本岗位薪资1880元，周六，日休息，节假日休息，有带薪寒暑假，工作时间早6:30-15:30，工作地点心脑血管医院对侧，有意者面议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工作地点：荣光路与沿河街交汇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27、净月高新技术产业开发区贤合庄火锅店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联系方式：13644411212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后厨改刀：  4人   年龄不限  学历不限  月薪4000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后厨备菜：  3人   20-55岁（女）  学历不限  月薪3500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洗 碗 工：  2人   年龄不限  学历不限   月薪3200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后厨主管：  2人   25-50岁   学历不限   月薪5000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每天8-10小时工作，供吃住，一个月三天休息，工作满三个月工龄奖100元，满六个月200元有无经验均可。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工作地点：净月区迅驰广场5楼、北湖吾悦广场5楼。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28、荟萃楼珠宝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联系方式：13689838880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珠宝顾问：    40人  男女不限  22-42岁  学历不限   月薪4000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工作地点：东方广场欧亚万豪购物中心1F荟萃楼珠宝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29、吉林省浩源建筑劳务有限公司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联系方式：18942667257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文   员（女）：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1名    35岁以下  大专以上学历  月薪面议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   求：协作能力强，合同编制整理严禁、清晰、完整、熟练运用电脑办公软件进行文档编辑整理打印等公司日常事务工作；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土建、水暖技术员（男）：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各1名  35岁以下  大专以上学历  月薪面议 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   求：二年以上本科专业工作经验，有造价咨询经历者优先，月兔详细并及时参与图纸会审，熟练掌握广联达、求实等算量、计价乳尖，具备团队合作精神、沟通能力强，能编制施工现场平面不止、施工进度计划、专项施工方案，能进行必要的施工技术交底、依据进度安排合理进行主材提量、成本控制预算，及时提供相关数据供领导决策参考；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定位测量放线员（男）：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2名  45岁以下  大专以上学历   月薪面议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   求：熟悉土建、市政道路及管网、水利等专业，能独立熟练操作全站仪、水准仪、PTK（gps）,勤奋、认真、负责、与相关技术人员沟通，能积极配合项目负责人，准确完成项目施工中的点、线、面的交底，能独立带领相关机械设备、辅助人员展开施工作业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工作地点：福祉大路一号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30、二道区实惠仁优选生鲜超市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联系方式：13756098510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果蔬售货员：    6人     初中以上学历  月薪3500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收银员：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     初中以上学历  月薪3500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猪肉牛肉营业员：  2人   初中以上学历  月薪3500-4500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工作地点：长春市二道区金色橄榄城三期一栋112号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31、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长春公路客运集团有限公司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联系方式：84917284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驾驶员：  20人   高中以上学历   月薪面议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要 求：A1驾照，营运性客车实际驾龄3年以上，无违法犯罪记录，有道路旅客运输从业资格证者优先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工作地点：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长春市二道区四通路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376号</w:t>
      </w:r>
    </w:p>
    <w:p>
      <w:pP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32、净月高新技术产业开发区豪鲁鲁大碗龙虾饭店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联系方式：15143154888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后厨及打包人员：  5人  无学历要求  月薪3500-3800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工作地点：净月区博学路与新城大街交汇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33、长春市麟瑞商贸有限公司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联系方式：13904313903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送货司机(C1驾照)：   3人   无学历要求  月薪6000-8000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工作地点：东环城路与浦东路交汇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34、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浙江开元物业管理股份有限公司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联系电话：17743131921张先生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1、白班保安:2300，60岁以下，月休4天。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2、绿化工、保洁员：性别：男2400-3000，有经验者优先，60岁以下，月休4天。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3，监控员:性别:男3000-3500，必须持有监控证，60岁以下，提供午餐。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4、维修强电工:50以下，月薪3600，有经验者优先，缴纳五险，必须持有电工证，提供午餐，周休一天。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5、金牌讲解员:工资4600-4800，35岁以下，女生身高165以上，男生身高175以上，周末双休，缴纳五险，提供午餐，早8:00-晚4:00。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6、形象岗:月薪3860，身高175以上，无纹身，提供午餐，缴纳五险，上班时间:早8点到晚4点。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工作地点：长春市二道区英俊镇革命烈士公墓九龙园大街33号。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35、</w:t>
      </w:r>
      <w:r>
        <w:rPr>
          <w:rFonts w:hint="eastAsia" w:ascii="宋体" w:hAnsi="宋体" w:eastAsia="宋体" w:cs="宋体"/>
          <w:sz w:val="21"/>
          <w:szCs w:val="21"/>
        </w:rPr>
        <w:t>长春市鼎盛电器自动化设备有限公司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联系方式：13298888585.13844890891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电焊工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2人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月薪</w:t>
      </w:r>
      <w:r>
        <w:rPr>
          <w:rFonts w:hint="eastAsia" w:ascii="宋体" w:hAnsi="宋体" w:eastAsia="宋体" w:cs="宋体"/>
          <w:sz w:val="21"/>
          <w:szCs w:val="21"/>
        </w:rPr>
        <w:t>面议。具体要求：需要对电焊工作有基础，有焊工证， 要有团队合作精神。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2、钣金工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2人  月薪</w:t>
      </w:r>
      <w:r>
        <w:rPr>
          <w:rFonts w:hint="eastAsia" w:ascii="宋体" w:hAnsi="宋体" w:eastAsia="宋体" w:cs="宋体"/>
          <w:sz w:val="21"/>
          <w:szCs w:val="21"/>
        </w:rPr>
        <w:t>面议。具体要求：有电控箱维修经验的优先，有吃苦耐劳的精神。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徒工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待遇面议  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一经录用，待遇丰厚，欢迎你的加入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工作地点</w:t>
      </w:r>
      <w:r>
        <w:rPr>
          <w:rFonts w:hint="eastAsia" w:ascii="宋体" w:hAnsi="宋体" w:eastAsia="宋体" w:cs="宋体"/>
          <w:sz w:val="21"/>
          <w:szCs w:val="21"/>
        </w:rPr>
        <w:t>：长石公路10号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36、</w:t>
      </w:r>
      <w:r>
        <w:rPr>
          <w:rFonts w:hint="eastAsia" w:ascii="宋体" w:hAnsi="宋体" w:eastAsia="宋体" w:cs="宋体"/>
          <w:sz w:val="21"/>
          <w:szCs w:val="21"/>
        </w:rPr>
        <w:t>长春市政沥青混凝土有限公司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13504413087.18946588637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检斤员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  <w:t xml:space="preserve">:   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1人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工作内容：负责检测各种产品的数量，并分类核算。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岗位要求：熟练电脑操作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工作时间：综合计算工时工作制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薪酬福利：薪资面议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搅拌工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  <w:t xml:space="preserve">:   1人 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工作内容：用电脑操控机台，机台的维修与保养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岗位要求：大专以上学历，机电一体化相关专业，应届毕业男生。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工作时间：综合计算工时工作制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薪酬福利：五险一金，薪资面议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摊铺机操作手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  <w:t xml:space="preserve">  1人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工作内容：沥青砼成品料摊铺施工作业、设备维修保养等相关工作。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岗位要求：大专以上学历，汽车维修或机械相关专业，筑路机械专业优先，应届毕业男生。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工作时间：综合计算工时工作制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薪酬福利：五险一金，薪资面议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沥青试验员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val="en-US" w:eastAsia="zh-CN"/>
        </w:rPr>
        <w:t xml:space="preserve">  1人 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工作内容：负责原材料与成品料的试验检测化验。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岗位要求：大专以上学历，道桥专业，试验化验专业优先，应届毕业男生。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工作时间：综合计算工时工作制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薪酬福利：薪资面议</w:t>
      </w:r>
    </w:p>
    <w:p>
      <w:pP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7F7F7F"/>
          <w:sz w:val="21"/>
          <w:szCs w:val="21"/>
        </w:rPr>
        <w:t>工作地点：长春市二道区长石公路8666号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37、吉林省竞择物业服务有限公司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联系方式：13604423634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保洁员：   5人   学历不限  60岁以下  月薪1900-2000（男女不限）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工作地点：吉林省长春市南关区卫星路1766号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38、中海油石油钻井平台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联系方式：17304318869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1.中海油服检测工程师（1名）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要求以及薪资待遇：本科及以上学历，年龄不超过30周岁，月薪7000-8000，六险一金。长白班，双休，提供工作餐，住宿。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2.中海油石油平台电焊工（5名）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要求以及薪资待遇：初中以上学历，年龄50周岁以下，有丰富的电焊经验。月薪7000-12000，六险一金，长白班，提供吃住。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3.中海油石油平台电工（5名）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要求以及薪资待遇：初中以上学历，年龄50周岁以下，有丰富的电工经验。月薪7000-10000，六险一金，长白班，供吃住。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4.中海油平台架子工（10名）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要求以及薪资待遇：初中以上学历，年龄48周岁以下，有丰富的架子施工经验。月薪7000-10000，六险一金，长白班，供吃住。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5.中海油平台铆工，管工，钳工（各2名）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要求以及薪资待遇：初中以上学历，年龄50周岁以下，有丰富的相关工种经验。月薪7000-12000。六险一金，长白班，供吃住。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6.中海油平台监护安全员（8员）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要求以及薪资待遇：初中以上学历，年龄45岁以下，性格稳重，有责任心，负责平台动火作业监护安全。月薪6000-7500。六险一金，长白班，供吃住。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联系方式：17304318869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39、吉林亚泰超市有限公司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联系方式：0431-84923013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保安员：   3人  45岁以下   初中以上学历  月薪2700-3500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收银员：   2人  35岁以下   初中以上学历  月薪2500-3000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理货员：   10人 男35岁以下女35岁以下  初中以上学历   月薪2500-3500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维修电工：   2人  45岁以下   初中以上学历   月薪3500-5000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工作地点：就近分配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40、</w:t>
      </w:r>
      <w:r>
        <w:rPr>
          <w:rFonts w:hint="eastAsia" w:ascii="宋体" w:hAnsi="宋体" w:eastAsia="宋体" w:cs="宋体"/>
          <w:sz w:val="21"/>
          <w:szCs w:val="21"/>
        </w:rPr>
        <w:t>北京高吧企业管理有限公司长春分公司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招聘高铁餐车售货员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需要30-40人 男女不限 招满为止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要求年龄18-40周岁 没有犯罪前科 身体裸漏处无纹身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薪资月入5000-8000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上班15天休息15天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面试地点长春站站南广场东侧长白路一号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王经理：18222329077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41、</w:t>
      </w:r>
      <w:r>
        <w:rPr>
          <w:rFonts w:hint="eastAsia" w:ascii="宋体" w:hAnsi="宋体" w:eastAsia="宋体" w:cs="宋体"/>
          <w:sz w:val="21"/>
          <w:szCs w:val="21"/>
        </w:rPr>
        <w:t>长春市夸克普精汽车电子有限责任公司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招聘岗位：流水线操作工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20人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工作时间：倒班：早八晚八，两周一倒班，长白班：早八晚四点半，最晚加班至晚十点半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岗位要求及待遇：47周岁以下，男女不限，月薪3000-6000元/月，五险，免费工作餐、餐补、夜班补助、节日福利等。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工作地点：自由大路8888号（自由大路与世纪大街交汇东行500米）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联系电话：13324476762/0431-84650483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42、长春市金明管道疏通有限公司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联系方式：13029101892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58家政通下水工：20人（男）18-50岁 学历不限月薪8000-12000包吃住、有C驾照、有意外险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客      服：5人   20-35岁   大专学历   月薪4000  包吃住，有客服售后经验优先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网络推广员：2人   25-45岁   大专学历   月薪5000-7000有58、百姓网络推广经验优先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单位地址：长春市二道区东环城路287号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43、吉林万汇生物科技有限公司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联系方式：13843000126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化验员：  1人   大专以上学历    月薪3000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工作地址：二道区长吉南线三道段1199号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44、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一汽股份动力总成工厂变速箱一车间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联系电话：13578865470李女士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招聘消防值守巡查员：负责消防监控室监控、园区巡查 工资：2500-6000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工作时间：上24休48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年龄：20---55岁之间  品行端正，身体健康，无前科劣迹。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工作地址：长春市内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45、二道区祯美味牤牛碗肉汤凯利店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联系方式：15948662047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厨师长：  1人   35-50岁  高中学历  3000-5000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服务员：  2人   35-50岁  高中学历  3000-5000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工作地点：二道区凯利花园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46、恒洁卫浴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联系电话：15143047974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导购员    5人  高中及以上学历   月薪5k-10k （可就近分配）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渠道专员  2人  高中及以上学历  月薪6k以上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业务员    2人  高中及以上学历  月薪4k-8k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主动营销专员  2人  大专及以上学历 月薪6k以上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以上岗位均月休四天、缴纳五险、节日福利、生日假期、集体出游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公司地址：二道区红星美凯龙7号楼12层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47、吉林省海荣科技开发有限公司  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联系方式：18804311275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销    售：20人   18-35岁  中专以上学历  6000以上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工作地点：吉林省长春市南关区临河街与自由大路交汇银绿新街写字楼7楼710室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48、中航锂电科技有限公司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联系方式：刘亚彬18005492333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技术人员：  100人   18-40岁   中专以上学历  月薪5500-7500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机    修：  100人   18-40岁   中专以上学历  月薪5500-7500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    员：   20人   18-35岁   中专以上学历  月薪5500-7500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 据 员：  100人   18-38岁   中专以上学历  月薪5500-7500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 检 员：   50人   18-38岁   中专以上学历  月薪5500-7500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普    工：  300人   10-40岁   初中以上学历  月薪5500-8000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提供公寓是住宿：4-6人间，电视、空调、热水器、洗衣机、独立卫生间。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餐    补：每个月450元，交通补贴150元。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工作地址：常州市金坛区江东大道1号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49、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eastAsia="zh-CN"/>
        </w:rPr>
        <w:t>吉林省地利生鲜农产品企业管理有限公司</w:t>
      </w:r>
    </w:p>
    <w:p>
      <w:pPr>
        <w:jc w:val="left"/>
        <w:rPr>
          <w:rFonts w:hint="eastAsia" w:ascii="宋体" w:hAnsi="宋体" w:eastAsia="宋体" w:cs="宋体"/>
          <w:b/>
          <w:bCs/>
          <w:color w:val="0000FF"/>
          <w:sz w:val="21"/>
          <w:szCs w:val="21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vertAlign w:val="baseline"/>
          <w:lang w:eastAsia="zh-CN"/>
        </w:rPr>
        <w:t>招聘岗位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一、招聘岗位：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暑期工 10人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工作内容：负责商品售卖、收款、会员卡充值等工作；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薪资：3000-4000元/月其他：工作至少1个月以上，包吃住，月休4天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二、招聘岗位：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小时工 10 人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工作内容：负责商品售卖、收款、会员卡充值等工作；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薪资：13元/小时其他：每天工作至少4小时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三、招聘岗位：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营业员 10 人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工作内容：负责商品售卖、收款等工作；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薪资：3500-5000元/月福利待遇：包吃住，月休4天，工龄工资，节日福利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四、招聘岗位：库工  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 10 人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工作内容：负责商品陈列、卸货等工作；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薪资：3500-5500福利待遇：包吃住，月休4天，工龄工资，节日福利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vertAlign w:val="baseline"/>
          <w:lang w:val="en-US" w:eastAsia="zh-CN"/>
        </w:rPr>
        <w:t>工作地点：长春市地利生鲜连锁超市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0000FF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vertAlign w:val="baseline"/>
          <w:lang w:val="en-US" w:eastAsia="zh-CN"/>
        </w:rPr>
        <w:t>应聘电话：0431-81738922/81613697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50、中国石化销售股份有限公司吉林长春石油分公司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联系方式：0431-81072580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营业员/加油员    30人   45岁以下  中专以上学历   月薪面议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工作地点：长春市区内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51、吉林省金锝能源科技有限公司（格力空调）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联系方式：13756634320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导    购 ：   3人   高中以上学历  底薪3000+提成+15元/天餐补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岗位要求：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1、负责门店销售及日常工作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2、熟练掌握产品知识和销售技巧，做好顾客的售前、售中和售后服务，包括日常接待、业务洽谈、销售成交等工作；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1.南关区锦湖大路保利溪湖林语3期东二门市格力中央空调门店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2.南关区南四环路金色世界湾格力空调门店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业务经理：   4人   大专以上学历  月薪3000+1000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岗位要求：具有良好的沟通能力，独立市场客户开发能力，团队意识强，积极向上，勤奋努力，年龄45周岁以下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工作时间：8:30-17:00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工作地点：二道区，南关区、宽城区，高新区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吉林区域净水业务经理：  1人   大专以上学历  月薪6-15万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岗位要求：能适应长春周边短暂出差，做过家店行业销售、净水器销售者优先录取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工作地点：吉林省内，长春市及周边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售后、综合人员各1名  大专以上学历  月薪3000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岗位要求：工作认真仔细，责任心强，为人正直，良好的沟通能力，女，35岁以下，财务行政管理等相关专业优先，熟练作用office等办公软件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1.二道区吉林大路格力空调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2.经开区东环城路格力空调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设计师一名  （本科）以上学历  月薪（5000）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岗位要求：负责暖通中央空调系统、室外管线的工程图纸的设计、施工技术方案工作，以及完成领导交办的其他工作。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任职资格：熟悉设计行业和业务，掌握设计工作流程，熟练运用相关软件，暖通专业优先录用。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工作时间：8:00-17:00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工作地点：经开区东环城路格力空调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52、</w:t>
      </w:r>
      <w:r>
        <w:rPr>
          <w:rFonts w:hint="eastAsia" w:ascii="宋体" w:hAnsi="宋体" w:eastAsia="宋体" w:cs="宋体"/>
          <w:sz w:val="21"/>
          <w:szCs w:val="21"/>
        </w:rPr>
        <w:t>吉林省圣芙恩国际商贸有限公司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联系方式：18244070222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美甲美睫师：4人  18-30岁  学历不限  月薪3000-6000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成手有经验的优先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美容美体师：2人  18-30岁  学历不限  月薪3000-6000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成手有经验的优先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店      长：1人  18-30岁  学历不限  月薪4000-8000  1-3年经验的优先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工作地点：岭东路与福安街交汇北行200米处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阑空</w:t>
      </w:r>
      <w:r>
        <w:rPr>
          <w:rFonts w:hint="eastAsia" w:ascii="宋体" w:hAnsi="宋体" w:eastAsia="宋体" w:cs="宋体"/>
          <w:sz w:val="21"/>
          <w:szCs w:val="21"/>
        </w:rPr>
        <w:t>景观西餐厅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招聘服务员，工作时间：正餐早10:30-晚9:30，晚班13:00-凌晨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待遇优厚，专兼职均可。专职3300+200满勤，酒水提成+年终分红；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兼职每天100+酒水提成，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福利条件佳，包食宿，提供中懋公寓住宿，工作餐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</w:rPr>
        <w:t>18043548665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工作地点：</w:t>
      </w:r>
      <w:r>
        <w:rPr>
          <w:rFonts w:hint="eastAsia" w:ascii="宋体" w:hAnsi="宋体" w:eastAsia="宋体" w:cs="宋体"/>
          <w:sz w:val="21"/>
          <w:szCs w:val="21"/>
        </w:rPr>
        <w:t>生态广场环球贸易中心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阑空中景观餐厅3210室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54、新天地超市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联系方式：18744055032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收银员      2人    高中及以上学历   月薪3000-3600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营业员      3人    高中及以上学历   月薪3000-3600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店长        1人    高中及以上学历   月薪3000-3600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工作地点：吉盛小区2-4栋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55、吉林省鼎杭信息科技有限公司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联系方式：17790088886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电商学员      10人    高中及以上学历   月薪电话咨询或面议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工作地点：长春市垠禄新界1204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56、新天地超市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联系方式：13578966537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店长      2人     大专及以上学历   月薪3000或电话咨询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工作地点：二道区公平路与临河五条交汇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57、中奕（沈阳）人力资源服务有限公司吉林分公司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联系方式：13364680621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社保专干      10人     大专及以上学历   月薪2800-3500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工作地点：东发路与东盛大街交汇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58、联合企业集团驻长办事处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联系方式：13364285252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内勤人员       1人    高中及以上学历   月薪2500-2800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工作地点：上东街区兴隆路173号门左侧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59、二道区糖糖便利店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联系方式：18756394517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营业员      1人     初中及以上学历   月薪2000-2400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工作地点：二道区宜良社区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60、吉林佳程信息科技有限公司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联系方式：13166801005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销售      5人    高中及以上学历   月薪3000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工作地点：二道区远达大街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61、长春市禧年华餐饮管理有限公司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联系方式：13844808908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后厨杂工      5人    初中及以上学历   月薪2500-2600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工作地点：二道区远达大街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62、中顺福苑物业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联系方式：81681717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保安      5人    初中及以上学历   月薪2200-2400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工作地点：欧亚长新店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63、八里堡浴池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联系方式：13304318006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搓澡工      3人    高中及以上学历   月薪2000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工作地点：乾安路1号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64、长春市双阳区启成教育培训学校有限公司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联系方式：13756213108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教师      5人    初中及以上学历   月薪2500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工作地点：二道区东荣社区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65、长春市方圆汽车零部件工厂直招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联系方式：81792333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生产小工      2人     职高及以上学历   月薪4000-4500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工作地点：长春北湖兴隆山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66、二道区万利丰汽车修配厂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联系方式：15764318333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机修大工      2人    高中及以上学历   月薪4500-5000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机修中工      5人    高中及以上学历   月薪3500-4000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工作地点：长春北湖兴隆山     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机修小工      5人    初中及以上学历   月薪2000-2500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工作地点：长春市二道区和顺街413号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67、海鑫市场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联系方式：13321408828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服务员       2人    高中及以上学历   月薪3000-4000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工作地点：万科蓝山小区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68、清真烧烤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联系方式：13364638427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服务员      2人    初中及以上学历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工作地点：新苑市场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69、二道区韩老大口口香串城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联系方式：13504701227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服务员       3人    高中及以上学历   月薪3800-4000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70、二道区北国好医生综合门诊部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联系方式：89892426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前台     1人    大学及以上学历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工作地点：二道区吉林大路1333号虹场B座101室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71、黑桃集市（吉林）电子商务有限公司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联系方式：19330506058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销售助理       2人     大学及以上学历   月薪底薪2800+满勤200 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电商客服       2人     大学及以上学历   月薪4500-6000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工作地点：长春市二道区凯利高层10楼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72、二道区婴喜爱陈丹婴儿游泳馆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联系方式：13174429375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婴幼儿洗澡的老师       1人    初中及以上学历   月薪3000-6000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工作地点：长春市内婴喜爱游泳馆就近分配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73、沈阳誉洲电梯有限公司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联系方式：18343737475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项目经理      1人    大专及以上学历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安全员        1人    大专及以上学历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工作地点：东方广场万豪国际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74、长春市通用电线电缆厂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联系方式：18504300001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出纳       1人     大专及以上学历   月薪3000-4500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助理会计   1人     大专及以上学历   月薪3000-4500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销售内勤   3人     中专及以上学历   月薪3000-4500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工作地点：长春市经济技术开发区昆山路4188号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75、长春市万兴机动车检测线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联系方式：13943162860、82977666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内 勤      5人     高中及以上学历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工作地点：长春市吉林大路与吉林街交汇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76、长春膏珍堂中医门诊有限公司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联系方式：13756887436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中医坐诊医生      2人     大学及以上学历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推广主任          2人     大专及以上学历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数据专员          1人     大专及以上学历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工作地点：长春市朝阳区安达街53号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77、顺丰速运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联系方式：15843091763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收派员      5人    高中及以上学历   月薪4000以上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工作地点：世纪大街合肥路，乐东附近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78、一汽四环大连发动机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联系方式：19975886517、13039043661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装配岗      5人      初中及以上学历   月薪2366+绩效441+补助100+加班费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物流岗      5人      初中及以上学历   月薪2099+绩效441+补助100+加班费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工作地点：绿园区长虹大路1843号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79、一汽四环红旗工厂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联系方式：19975886517、13039043661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物流工        5人     初中及以上学历   月薪4000-5000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叉车司机      5人     初中及以上学历   月薪4500-5500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工作地点：红旗长青工厂（一汽大众205号门）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80、一汽四环蔚山工厂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联系方式：19975886517、13039043661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物流工       5人     初中及以上学历   月薪4000-5000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叉车工       5人     初中及以上学历   月薪4500-5500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工作地点：蔚山工厂（蔚山路与开运街交汇）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81、一汽四环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联系方式：19975886517、13039043661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叉车学员       8人     高中及以上学历   月薪培训补贴60元/天(15天）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叉车司机       5人     高中及以上学历   月薪5500左右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工作地点：绿园区普阳大街3505号公司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82、长春日辰光电技术有限公司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联系方式：13029112339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质检员       5人    本科及以上学历   月薪3500-6000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毛刺工       2人    高中及以上学历   月薪2500-3000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氧化工       1人    本科及以上学历   月薪4000-6000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机械技术员   2人    本科及以上学历   月薪3000-5000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工作地点：长春市北湖科技开发区航空街1111号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83、汽车厂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联系方式：17543995888、15834461610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消防值班员      2人     高中及以上学历   月薪3500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工作地点：汽车厂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84、长春日辰光电技术有限公司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联系方式：13029112339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摘件工     5人     高中及以上学历   月薪3000-4000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挂件工     5人     高中及以上学历   月薪3000-4000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工作地点：长春市航空街1111号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85、凌云工业股份有限公司长春分公司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联系方式：81156702、17504404549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焊接机器工    8人     高中及以上学历   月薪4000-6000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工作地点：长春高新技术开发区宜居路3199号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86、东北师范大学会馆超市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联系方式：18943997310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收银员       2人     大专及以上学历   月薪4500+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理货员       5人     大专及以上学历   月薪4000+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店长         1人     大学及以上学历   月薪6000+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工作地点：东师会馆自由大路与人民大街交汇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87、长春市通用电信电缆厂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联系方式：17767768389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会计       2人     大专及以上学历   月薪高薪诚聘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文员       1人     大专及以上学历   月薪高薪诚聘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销售内勤   2人     大专及以上学历   月薪高薪诚聘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工作地点：昆山路与温州街交会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88、交通银行股份有限公司太平用信用卡中心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联系方式：85618956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销售管理储备生      5人     本科及以上学历   月薪五险一金，底薪，绩效及各类奖金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工作地点：长春市内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89、金利来男装品牌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联系方式：18686531126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导购员       10人    高中及以上学历   月薪5000-10000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工作地点：欧亚卖场、商都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90、吉林亚泰物业管理有限公司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联系方式：17767777178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社区事物助理      10人    大本及以上学历   月薪4000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管家              10人   大本及以上学历   月薪4000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工作地点：长春双阳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91、吉林省中顺物业服务有限公司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联系方式：81689797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综合维修工      3人     初中及以上学历   月薪2500-2700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工作地点：中顺小区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92、长春吉龙专用材料有限公司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联系方式：18004302126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质检员     2人     大专及以上学历   月薪3500-5000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普工       15人    大专及以上学历   月薪3500-5000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工作地点：九台经济开发区卡伦北区鸿盛街与丰越路交汇（新伟玻璃旁）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93、汽车经济技术开发区耳足医馨保健按摩阁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联系方式：17833343334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按摩师、修脚师、采耳师（轻微残疾或盲人都可以）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10人        初中及以上学历   月薪5000-12000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工作地点：长春市汽车开发区保利拉菲公馆C5号楼106号房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"94、中通快递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联系方式：15568962373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扫描、分拣、装车      10人    初中及以上学历   月薪4500-5500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工作地点：长春市二道区英俊镇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95、极兔速递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联系方式：13159647555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运作分拣员      10人    初中及以上学历   月薪4000-6500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工作地点：长春市二道区英俊镇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96、长青百合敬老院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联系方式：13514403987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护工       2人    大专及以上学历   月薪2800-3500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工作地点：洋浦大街与四通路交汇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97、阿良抻面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联系方式：17390960809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服务员       1人     初中及以上学历   月薪2500-3000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工作地点：城建世纪家园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98、德佑地产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联系方式：13244246369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售楼员       20人    初中及以上学历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储备干部     10人    初中及以上学历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工作地点：洋浦大街金色橄榄城三期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99、二道慕色医疗美容门诊部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联系方式：0431-80532340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市场经理     10人    初中及以上学历   月薪5000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护士          5人    职专及以上学历   月薪2500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企划          1人    高中及以上学历   月薪4000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前台          2人    职专及以上学历   月薪2500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咨询助理      5人    职专及以上学历   月薪3000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咨询总监      1人    高中及以上学历   月薪10000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销售专员     30人    初中及以上学历   月薪3500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工作地点：洋浦大街金色橄榄城三期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100、九台市海甲机械有限公司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联系方式：18204302666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机械工      2人     初中及以上学历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工作地点：九台市东湖镇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101、海洲加油站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联系方式：15164391445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加油工      3人    职高及以上学历   月薪面议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工作地点：吉林大路4389号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102、二道区一麻一辣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联系方式：18744468918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服务员     1人     初中及以上学历   月薪3200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工作地点：凯利花园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drawing>
          <wp:inline distT="0" distB="0" distL="114300" distR="114300">
            <wp:extent cx="2545080" cy="251587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5223"/>
    <w:multiLevelType w:val="singleLevel"/>
    <w:tmpl w:val="2D3B52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606172"/>
    <w:multiLevelType w:val="singleLevel"/>
    <w:tmpl w:val="3A6061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71437"/>
    <w:rsid w:val="27C0761D"/>
    <w:rsid w:val="329F202D"/>
    <w:rsid w:val="50235A75"/>
    <w:rsid w:val="58A310E3"/>
    <w:rsid w:val="713430FA"/>
    <w:rsid w:val="733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2021-12-07T01:21:00Z</dcterms:created>
  <dc:creator>Administrator</dc:creator>
  <cp:lastModifiedBy>短暂停歇</cp:lastModifiedBy>
  <dcterms:modified xsi:type="dcterms:W3CDTF">2021-12-15T00:45:54Z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