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31971">
      <w:pPr>
        <w:pStyle w:val="3"/>
        <w:bidi w:val="0"/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附件</w:t>
      </w:r>
      <w:r>
        <w:rPr>
          <w:rFonts w:hint="eastAsia" w:ascii="黑体" w:hAnsi="黑体" w:cs="黑体"/>
          <w:highlight w:val="none"/>
          <w:lang w:val="en-US" w:eastAsia="zh-CN"/>
        </w:rPr>
        <w:t>1</w:t>
      </w:r>
    </w:p>
    <w:p w14:paraId="1C60803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highlight w:val="none"/>
          <w:lang w:val="en-US" w:eastAsia="zh-CN"/>
        </w:rPr>
        <w:t>调研会报名表</w:t>
      </w:r>
    </w:p>
    <w:p w14:paraId="4FBCCCC0">
      <w:pPr>
        <w:bidi w:val="0"/>
        <w:spacing w:line="360" w:lineRule="auto"/>
        <w:rPr>
          <w:rFonts w:hint="eastAsia" w:ascii="黑体" w:hAnsi="黑体" w:eastAsia="黑体" w:cs="黑体"/>
          <w:sz w:val="28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highlight w:val="none"/>
          <w:lang w:val="en-US" w:eastAsia="zh-CN"/>
        </w:rPr>
        <w:t>项目名称：</w:t>
      </w:r>
    </w:p>
    <w:p w14:paraId="712135FA">
      <w:pPr>
        <w:bidi w:val="0"/>
        <w:spacing w:line="360" w:lineRule="auto"/>
        <w:rPr>
          <w:rFonts w:hint="eastAsia" w:ascii="黑体" w:hAnsi="黑体" w:eastAsia="黑体" w:cs="黑体"/>
          <w:sz w:val="28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highlight w:val="none"/>
          <w:lang w:val="en-US" w:eastAsia="zh-CN"/>
        </w:rPr>
        <w:t>会议时间：</w:t>
      </w:r>
      <w:r>
        <w:rPr>
          <w:rFonts w:hint="eastAsia" w:ascii="黑体" w:hAnsi="黑体" w:eastAsia="黑体" w:cs="黑体"/>
          <w:sz w:val="28"/>
          <w:szCs w:val="36"/>
          <w:highlight w:val="none"/>
          <w:lang w:val="en-US" w:eastAsia="zh-CN"/>
        </w:rPr>
        <w:t xml:space="preserve">    年  月  日上午  时  分（北京时间）</w:t>
      </w:r>
    </w:p>
    <w:p w14:paraId="3C1C096F">
      <w:pPr>
        <w:bidi w:val="0"/>
        <w:spacing w:line="360" w:lineRule="auto"/>
        <w:rPr>
          <w:rFonts w:hint="eastAsia" w:ascii="黑体" w:hAnsi="黑体" w:eastAsia="黑体" w:cs="黑体"/>
          <w:sz w:val="28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highlight w:val="none"/>
          <w:lang w:val="en-US" w:eastAsia="zh-CN"/>
        </w:rPr>
        <w:t>会议地点：</w:t>
      </w:r>
    </w:p>
    <w:tbl>
      <w:tblPr>
        <w:tblStyle w:val="8"/>
        <w:tblW w:w="0" w:type="auto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853"/>
        <w:gridCol w:w="1294"/>
        <w:gridCol w:w="1907"/>
        <w:gridCol w:w="1476"/>
      </w:tblGrid>
      <w:tr w14:paraId="5621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60" w:type="dxa"/>
            <w:noWrap w:val="0"/>
            <w:vAlign w:val="center"/>
          </w:tcPr>
          <w:p w14:paraId="0F395F59">
            <w:pPr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853" w:type="dxa"/>
            <w:noWrap w:val="0"/>
            <w:vAlign w:val="center"/>
          </w:tcPr>
          <w:p w14:paraId="7EC156EC">
            <w:pPr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报名单位名称</w:t>
            </w:r>
          </w:p>
        </w:tc>
        <w:tc>
          <w:tcPr>
            <w:tcW w:w="1294" w:type="dxa"/>
            <w:noWrap w:val="0"/>
            <w:vAlign w:val="center"/>
          </w:tcPr>
          <w:p w14:paraId="4C3BD572">
            <w:pPr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07" w:type="dxa"/>
            <w:noWrap w:val="0"/>
            <w:vAlign w:val="center"/>
          </w:tcPr>
          <w:p w14:paraId="6D093442">
            <w:pPr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76" w:type="dxa"/>
            <w:noWrap w:val="0"/>
            <w:vAlign w:val="center"/>
          </w:tcPr>
          <w:p w14:paraId="77391EBF">
            <w:pPr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电子邮箱</w:t>
            </w:r>
          </w:p>
        </w:tc>
      </w:tr>
      <w:tr w14:paraId="7700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60" w:type="dxa"/>
            <w:noWrap w:val="0"/>
            <w:vAlign w:val="center"/>
          </w:tcPr>
          <w:p w14:paraId="3B3A8C0D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3" w:type="dxa"/>
            <w:noWrap w:val="0"/>
            <w:vAlign w:val="center"/>
          </w:tcPr>
          <w:p w14:paraId="36AA1A7A">
            <w:pPr>
              <w:bidi w:val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CB9A497">
            <w:pPr>
              <w:bidi w:val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center"/>
          </w:tcPr>
          <w:p w14:paraId="2295BD4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0A73154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7AA9E638">
      <w:pPr>
        <w:rPr>
          <w:rFonts w:hint="eastAsia" w:ascii="黑体" w:hAnsi="黑体" w:eastAsia="黑体" w:cs="黑体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567" w:footer="567" w:gutter="0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F417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2CB8"/>
    <w:rsid w:val="01D46B46"/>
    <w:rsid w:val="02413D6F"/>
    <w:rsid w:val="03840C03"/>
    <w:rsid w:val="03D41080"/>
    <w:rsid w:val="04221DEB"/>
    <w:rsid w:val="048760F2"/>
    <w:rsid w:val="04AE367F"/>
    <w:rsid w:val="04C05861"/>
    <w:rsid w:val="063F4ED6"/>
    <w:rsid w:val="06514C72"/>
    <w:rsid w:val="06C23411"/>
    <w:rsid w:val="08FA6E92"/>
    <w:rsid w:val="0A786C09"/>
    <w:rsid w:val="0A9F669C"/>
    <w:rsid w:val="0B93537C"/>
    <w:rsid w:val="0BE856C8"/>
    <w:rsid w:val="0ED62150"/>
    <w:rsid w:val="0FEE34C9"/>
    <w:rsid w:val="159F6929"/>
    <w:rsid w:val="176F3141"/>
    <w:rsid w:val="17B9260F"/>
    <w:rsid w:val="17E06308"/>
    <w:rsid w:val="197B7B7C"/>
    <w:rsid w:val="1B100797"/>
    <w:rsid w:val="1B740D26"/>
    <w:rsid w:val="1C346708"/>
    <w:rsid w:val="1D1F41BA"/>
    <w:rsid w:val="1D3C3AC6"/>
    <w:rsid w:val="1FF22B62"/>
    <w:rsid w:val="20232D1B"/>
    <w:rsid w:val="20CA763A"/>
    <w:rsid w:val="211547B3"/>
    <w:rsid w:val="214A5CFC"/>
    <w:rsid w:val="226B2757"/>
    <w:rsid w:val="2299657C"/>
    <w:rsid w:val="22F850DF"/>
    <w:rsid w:val="245E07C6"/>
    <w:rsid w:val="254F010E"/>
    <w:rsid w:val="258E1D71"/>
    <w:rsid w:val="25C91C6F"/>
    <w:rsid w:val="262E5F76"/>
    <w:rsid w:val="267442D0"/>
    <w:rsid w:val="26E56F7C"/>
    <w:rsid w:val="279F35CF"/>
    <w:rsid w:val="2B7B7EAF"/>
    <w:rsid w:val="2BB86A0D"/>
    <w:rsid w:val="2C182A6F"/>
    <w:rsid w:val="2D340315"/>
    <w:rsid w:val="2D4F514F"/>
    <w:rsid w:val="2D860C56"/>
    <w:rsid w:val="2D8A262B"/>
    <w:rsid w:val="2D99286E"/>
    <w:rsid w:val="2E344345"/>
    <w:rsid w:val="2EF266DA"/>
    <w:rsid w:val="2FD47B8E"/>
    <w:rsid w:val="35A149B6"/>
    <w:rsid w:val="37CC7CC7"/>
    <w:rsid w:val="3951224F"/>
    <w:rsid w:val="3BE21884"/>
    <w:rsid w:val="3C6E0FEB"/>
    <w:rsid w:val="3C867C64"/>
    <w:rsid w:val="3D193084"/>
    <w:rsid w:val="3DC254CA"/>
    <w:rsid w:val="3E1A5306"/>
    <w:rsid w:val="3F4343E8"/>
    <w:rsid w:val="41AB2935"/>
    <w:rsid w:val="42C6780A"/>
    <w:rsid w:val="450D1720"/>
    <w:rsid w:val="45412D85"/>
    <w:rsid w:val="468945C4"/>
    <w:rsid w:val="48403BBB"/>
    <w:rsid w:val="4C3C1AD4"/>
    <w:rsid w:val="4CF60CEC"/>
    <w:rsid w:val="4DD059E1"/>
    <w:rsid w:val="4F604B42"/>
    <w:rsid w:val="4F7A63DD"/>
    <w:rsid w:val="51234079"/>
    <w:rsid w:val="517448D5"/>
    <w:rsid w:val="51B33605"/>
    <w:rsid w:val="52B50A93"/>
    <w:rsid w:val="557E28BE"/>
    <w:rsid w:val="56680EAC"/>
    <w:rsid w:val="56F72230"/>
    <w:rsid w:val="578C600A"/>
    <w:rsid w:val="57B7551B"/>
    <w:rsid w:val="57E04A72"/>
    <w:rsid w:val="59B85CA7"/>
    <w:rsid w:val="5BA858A7"/>
    <w:rsid w:val="60B8658C"/>
    <w:rsid w:val="615A4FFB"/>
    <w:rsid w:val="6210776D"/>
    <w:rsid w:val="642F3009"/>
    <w:rsid w:val="655B1BDC"/>
    <w:rsid w:val="65752C9E"/>
    <w:rsid w:val="66546D57"/>
    <w:rsid w:val="66D734E4"/>
    <w:rsid w:val="6716225F"/>
    <w:rsid w:val="67DF08A2"/>
    <w:rsid w:val="68B47F81"/>
    <w:rsid w:val="68F14D31"/>
    <w:rsid w:val="69540E1C"/>
    <w:rsid w:val="6BB34520"/>
    <w:rsid w:val="6C784200"/>
    <w:rsid w:val="6D033285"/>
    <w:rsid w:val="6DA93E2C"/>
    <w:rsid w:val="6E1119D2"/>
    <w:rsid w:val="6E737F96"/>
    <w:rsid w:val="6E9D560F"/>
    <w:rsid w:val="6F2C6281"/>
    <w:rsid w:val="7004359C"/>
    <w:rsid w:val="70B054D2"/>
    <w:rsid w:val="71745F02"/>
    <w:rsid w:val="72E256EB"/>
    <w:rsid w:val="73813156"/>
    <w:rsid w:val="7408758B"/>
    <w:rsid w:val="75163E1E"/>
    <w:rsid w:val="759F2407"/>
    <w:rsid w:val="7725204A"/>
    <w:rsid w:val="779F1DFC"/>
    <w:rsid w:val="780D320A"/>
    <w:rsid w:val="79EB1329"/>
    <w:rsid w:val="79F93A46"/>
    <w:rsid w:val="7B38234C"/>
    <w:rsid w:val="7D90608F"/>
    <w:rsid w:val="7F0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spacing w:line="240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eastAsia="楷体_GB2312"/>
      <w:sz w:val="30"/>
      <w:szCs w:val="30"/>
    </w:rPr>
  </w:style>
  <w:style w:type="paragraph" w:styleId="4">
    <w:name w:val="Plain Text"/>
    <w:basedOn w:val="1"/>
    <w:qFormat/>
    <w:uiPriority w:val="0"/>
    <w:rPr>
      <w:rFonts w:hAnsi="Courier New"/>
      <w:sz w:val="21"/>
      <w:szCs w:val="20"/>
    </w:rPr>
  </w:style>
  <w:style w:type="paragraph" w:styleId="5">
    <w:name w:val="Body Text Indent 2"/>
    <w:basedOn w:val="1"/>
    <w:qFormat/>
    <w:uiPriority w:val="0"/>
    <w:pPr>
      <w:ind w:firstLine="720" w:firstLineChars="225"/>
    </w:pPr>
    <w:rPr>
      <w:sz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9</TotalTime>
  <ScaleCrop>false</ScaleCrop>
  <LinksUpToDate>false</LinksUpToDate>
  <CharactersWithSpaces>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2025-04-09T00:34:00Z</dcterms:created>
  <dc:creator>Administrator</dc:creator>
  <cp:lastModifiedBy>修身齐家共赢</cp:lastModifiedBy>
  <cp:lastPrinted>2025-06-13T05:53:00Z</cp:lastPrinted>
  <dcterms:modified xsi:type="dcterms:W3CDTF">2025-06-13T06:10:17Z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eyJoZGlkIjoiYWM3MjE5MGQxMDQxYTdkMzM3MWRkMzg1NzY3MTVhYTgiLCJ1c2VySWQiOiIzMzAwNjQxNDIifQ==</vt:lpwstr>
  </property>
  <property fmtid="{D5CDD505-2E9C-101B-9397-08002B2CF9AE}" pid="4" name="ICV">
    <vt:lpwstr>21C9929B5846484782A885BC8659631F_13</vt:lpwstr>
  </property>
</Properties>
</file>