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8591">
      <w:pPr>
        <w:jc w:val="left"/>
        <w:rPr>
          <w:rFonts w:hint="default" w:ascii="黑体" w:hAnsi="黑体" w:eastAsia="黑体" w:cs="黑体"/>
          <w:b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44"/>
          <w:highlight w:val="none"/>
          <w:lang w:val="en-US" w:eastAsia="zh-CN"/>
        </w:rPr>
        <w:t>附件2.</w:t>
      </w:r>
    </w:p>
    <w:p w14:paraId="0830B56C">
      <w:pPr>
        <w:ind w:firstLine="1063" w:firstLineChars="294"/>
        <w:jc w:val="center"/>
        <w:rPr>
          <w:rFonts w:hint="eastAsia" w:ascii="黑体" w:hAnsi="黑体" w:eastAsia="黑体" w:cs="黑体"/>
          <w:b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36"/>
          <w:szCs w:val="44"/>
          <w:highlight w:val="none"/>
        </w:rPr>
        <w:t>（第    次）报价单</w:t>
      </w:r>
    </w:p>
    <w:p w14:paraId="5B24F015">
      <w:pPr>
        <w:ind w:firstLine="826" w:firstLineChars="294"/>
        <w:rPr>
          <w:rFonts w:hint="eastAsia" w:ascii="黑体" w:hAnsi="黑体" w:eastAsia="黑体" w:cs="黑体"/>
          <w:b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36"/>
          <w:highlight w:val="none"/>
        </w:rPr>
        <w:t xml:space="preserve">项目名称：                                   </w:t>
      </w:r>
    </w:p>
    <w:p w14:paraId="5646011A">
      <w:pPr>
        <w:ind w:firstLine="826" w:firstLineChars="294"/>
        <w:rPr>
          <w:rFonts w:hint="eastAsia" w:ascii="黑体" w:hAnsi="黑体" w:eastAsia="黑体" w:cs="黑体"/>
          <w:b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b/>
          <w:sz w:val="28"/>
          <w:szCs w:val="36"/>
          <w:highlight w:val="none"/>
        </w:rPr>
        <w:t>报价单位（印刷体加盖公章）：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 w14:paraId="7813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2" w:hRule="atLeast"/>
          <w:jc w:val="center"/>
        </w:trPr>
        <w:tc>
          <w:tcPr>
            <w:tcW w:w="8680" w:type="dxa"/>
            <w:noWrap w:val="0"/>
            <w:vAlign w:val="top"/>
          </w:tcPr>
          <w:p w14:paraId="7B5D1C03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14358F73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投标单位承诺：我单位填报价格不低于成本价，符合我单位实际情况；本次报价不高于上一轮报价。</w:t>
            </w:r>
          </w:p>
          <w:p w14:paraId="13EC414A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2923F8D4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4BCA2189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01D16750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3676C1EB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73E6510D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73972228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2BC0ECAE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3E3B87FF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2E3C1A56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7FEB5D4A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0A28819C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3ECF8D03"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055682EE"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360086CC"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总报价（元）：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。</w:t>
            </w:r>
          </w:p>
          <w:p w14:paraId="3D633243"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52C2876D">
            <w:pPr>
              <w:spacing w:line="480" w:lineRule="auto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00B9C6F0">
            <w:pP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  <w:p w14:paraId="7B274352">
            <w:pPr>
              <w:ind w:firstLine="3795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77C04B03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授权代表（签字）：</w:t>
            </w:r>
          </w:p>
          <w:p w14:paraId="67691525">
            <w:pP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</w:p>
          <w:p w14:paraId="7FC39243">
            <w:pPr>
              <w:jc w:val="right"/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 xml:space="preserve">                          年   月   日</w:t>
            </w:r>
          </w:p>
        </w:tc>
      </w:tr>
    </w:tbl>
    <w:p w14:paraId="7AA9E638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567" w:footer="567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417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CB8"/>
    <w:rsid w:val="01D46B46"/>
    <w:rsid w:val="02413D6F"/>
    <w:rsid w:val="0246488E"/>
    <w:rsid w:val="03840C03"/>
    <w:rsid w:val="03D41080"/>
    <w:rsid w:val="04221DEB"/>
    <w:rsid w:val="048760F2"/>
    <w:rsid w:val="04AE367F"/>
    <w:rsid w:val="04C05861"/>
    <w:rsid w:val="063F4ED6"/>
    <w:rsid w:val="06514C72"/>
    <w:rsid w:val="06C23411"/>
    <w:rsid w:val="08FA6E92"/>
    <w:rsid w:val="0A786C09"/>
    <w:rsid w:val="0A9F669C"/>
    <w:rsid w:val="0B93537C"/>
    <w:rsid w:val="0BE856C8"/>
    <w:rsid w:val="0C8B1B68"/>
    <w:rsid w:val="0ED62150"/>
    <w:rsid w:val="0FEE34C9"/>
    <w:rsid w:val="159F6929"/>
    <w:rsid w:val="176F3141"/>
    <w:rsid w:val="17B9260F"/>
    <w:rsid w:val="17E06308"/>
    <w:rsid w:val="197B7B7C"/>
    <w:rsid w:val="1B100797"/>
    <w:rsid w:val="1B322552"/>
    <w:rsid w:val="1B740D26"/>
    <w:rsid w:val="1C346708"/>
    <w:rsid w:val="1D1F41BA"/>
    <w:rsid w:val="1D3C3AC6"/>
    <w:rsid w:val="1FF22B62"/>
    <w:rsid w:val="20232D1B"/>
    <w:rsid w:val="20CA763A"/>
    <w:rsid w:val="211547B3"/>
    <w:rsid w:val="214A5CFC"/>
    <w:rsid w:val="226B2757"/>
    <w:rsid w:val="2299657C"/>
    <w:rsid w:val="22F850DF"/>
    <w:rsid w:val="245E07C6"/>
    <w:rsid w:val="254F010E"/>
    <w:rsid w:val="25C91C6F"/>
    <w:rsid w:val="262E5F76"/>
    <w:rsid w:val="267442D0"/>
    <w:rsid w:val="26E56F7C"/>
    <w:rsid w:val="279F35CF"/>
    <w:rsid w:val="2B7B7EAF"/>
    <w:rsid w:val="2BB86A0D"/>
    <w:rsid w:val="2C182A6F"/>
    <w:rsid w:val="2D340315"/>
    <w:rsid w:val="2D4F514F"/>
    <w:rsid w:val="2D860C56"/>
    <w:rsid w:val="2D8A262B"/>
    <w:rsid w:val="2D99286E"/>
    <w:rsid w:val="2E344345"/>
    <w:rsid w:val="2EF266DA"/>
    <w:rsid w:val="2FD47B8E"/>
    <w:rsid w:val="35A149B6"/>
    <w:rsid w:val="37CC7CC7"/>
    <w:rsid w:val="3951224F"/>
    <w:rsid w:val="3BE21884"/>
    <w:rsid w:val="3C6E0FEB"/>
    <w:rsid w:val="3C867C64"/>
    <w:rsid w:val="3D193084"/>
    <w:rsid w:val="3DC254CA"/>
    <w:rsid w:val="3E1A5306"/>
    <w:rsid w:val="3F4343E8"/>
    <w:rsid w:val="41AB2935"/>
    <w:rsid w:val="42C6780A"/>
    <w:rsid w:val="450D1720"/>
    <w:rsid w:val="45412D85"/>
    <w:rsid w:val="468945C4"/>
    <w:rsid w:val="48403BBB"/>
    <w:rsid w:val="4C3C1AD4"/>
    <w:rsid w:val="4CF60CEC"/>
    <w:rsid w:val="4DD059E1"/>
    <w:rsid w:val="4F604B42"/>
    <w:rsid w:val="4F7A63DD"/>
    <w:rsid w:val="51234079"/>
    <w:rsid w:val="517448D5"/>
    <w:rsid w:val="51B33605"/>
    <w:rsid w:val="52B50A93"/>
    <w:rsid w:val="557E28BE"/>
    <w:rsid w:val="56680EAC"/>
    <w:rsid w:val="56F72230"/>
    <w:rsid w:val="578C600A"/>
    <w:rsid w:val="57B7551B"/>
    <w:rsid w:val="57E04A72"/>
    <w:rsid w:val="59B85CA7"/>
    <w:rsid w:val="5BA858A7"/>
    <w:rsid w:val="60B8658C"/>
    <w:rsid w:val="615A4FFB"/>
    <w:rsid w:val="6210776D"/>
    <w:rsid w:val="642F3009"/>
    <w:rsid w:val="655B1BDC"/>
    <w:rsid w:val="65752C9E"/>
    <w:rsid w:val="66546D57"/>
    <w:rsid w:val="66D734E4"/>
    <w:rsid w:val="6716225F"/>
    <w:rsid w:val="67DF08A2"/>
    <w:rsid w:val="68B47F81"/>
    <w:rsid w:val="68F14D31"/>
    <w:rsid w:val="69540E1C"/>
    <w:rsid w:val="6BB34520"/>
    <w:rsid w:val="6C784200"/>
    <w:rsid w:val="6D033285"/>
    <w:rsid w:val="6DA93E2C"/>
    <w:rsid w:val="6E1119D2"/>
    <w:rsid w:val="6E737F96"/>
    <w:rsid w:val="6E9D560F"/>
    <w:rsid w:val="6F2C6281"/>
    <w:rsid w:val="7004359C"/>
    <w:rsid w:val="70B054D2"/>
    <w:rsid w:val="71745F02"/>
    <w:rsid w:val="72E256EB"/>
    <w:rsid w:val="73813156"/>
    <w:rsid w:val="7408758B"/>
    <w:rsid w:val="759F2407"/>
    <w:rsid w:val="7725204A"/>
    <w:rsid w:val="779F1DFC"/>
    <w:rsid w:val="780D320A"/>
    <w:rsid w:val="79EB1329"/>
    <w:rsid w:val="79F93A46"/>
    <w:rsid w:val="7B38234C"/>
    <w:rsid w:val="7D90608F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line="240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  <w:sz w:val="30"/>
      <w:szCs w:val="30"/>
    </w:rPr>
  </w:style>
  <w:style w:type="paragraph" w:styleId="4">
    <w:name w:val="Plain Text"/>
    <w:basedOn w:val="1"/>
    <w:qFormat/>
    <w:uiPriority w:val="0"/>
    <w:rPr>
      <w:rFonts w:hAnsi="Courier New"/>
      <w:sz w:val="21"/>
      <w:szCs w:val="20"/>
    </w:rPr>
  </w:style>
  <w:style w:type="paragraph" w:styleId="5">
    <w:name w:val="Body Text Indent 2"/>
    <w:basedOn w:val="1"/>
    <w:qFormat/>
    <w:uiPriority w:val="0"/>
    <w:pPr>
      <w:ind w:firstLine="720" w:firstLineChars="225"/>
    </w:pPr>
    <w:rPr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94</Characters>
  <Lines>0</Lines>
  <Paragraphs>0</Paragraphs>
  <TotalTime>9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2025-04-09T00:34:00Z</dcterms:created>
  <dc:creator>Administrator</dc:creator>
  <cp:lastModifiedBy>修身齐家共赢</cp:lastModifiedBy>
  <cp:lastPrinted>2025-06-13T05:53:00Z</cp:lastPrinted>
  <dcterms:modified xsi:type="dcterms:W3CDTF">2025-06-13T06:09:47Z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eyJoZGlkIjoiYWM3MjE5MGQxMDQxYTdkMzM3MWRkMzg1NzY3MTVhYTgiLCJ1c2VySWQiOiIzMzAwNjQxNDIifQ==</vt:lpwstr>
  </property>
  <property fmtid="{D5CDD505-2E9C-101B-9397-08002B2CF9AE}" pid="4" name="ICV">
    <vt:lpwstr>23C35E46202A469FBC63D6B3476A9DAD_13</vt:lpwstr>
  </property>
</Properties>
</file>