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3C969"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撤销登记并公告告知的社会组织名单</w:t>
      </w:r>
    </w:p>
    <w:p w14:paraId="502AE95E">
      <w:pPr>
        <w:rPr>
          <w:rFonts w:ascii="仿宋" w:hAnsi="仿宋" w:eastAsia="仿宋"/>
          <w:sz w:val="30"/>
          <w:szCs w:val="30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563"/>
      </w:tblGrid>
      <w:tr w14:paraId="0BF1F1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59" w:type="dxa"/>
            <w:vAlign w:val="center"/>
          </w:tcPr>
          <w:p w14:paraId="5CD4AC45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7563" w:type="dxa"/>
            <w:vAlign w:val="center"/>
          </w:tcPr>
          <w:p w14:paraId="47BA2F0F"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社会组织名称</w:t>
            </w:r>
          </w:p>
        </w:tc>
      </w:tr>
      <w:tr w14:paraId="36ABC2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418CF86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 w14:paraId="36C45C27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长春市二道区泰山商会</w:t>
            </w:r>
          </w:p>
        </w:tc>
      </w:tr>
      <w:tr w14:paraId="41D263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169BC15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 w14:paraId="57C3A1F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BBB2F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 w14:paraId="6C96FF9A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563" w:type="dxa"/>
            <w:vAlign w:val="center"/>
          </w:tcPr>
          <w:p w14:paraId="22E69010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 w14:paraId="34BC326E">
      <w:pPr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NhMTQyOGEwYjkzMWRlYTYyNDkzNjlhZTk1YzIxN2YifQ=="/>
  </w:docVars>
  <w:rsids>
    <w:rsidRoot w:val="00FA20E7"/>
    <w:rsid w:val="001532FE"/>
    <w:rsid w:val="001A1AC9"/>
    <w:rsid w:val="001A6083"/>
    <w:rsid w:val="00261909"/>
    <w:rsid w:val="00284BA5"/>
    <w:rsid w:val="00286EC3"/>
    <w:rsid w:val="003046CA"/>
    <w:rsid w:val="0032016E"/>
    <w:rsid w:val="003814C1"/>
    <w:rsid w:val="003E3133"/>
    <w:rsid w:val="00434181"/>
    <w:rsid w:val="00467E18"/>
    <w:rsid w:val="004F008E"/>
    <w:rsid w:val="004F403F"/>
    <w:rsid w:val="00504AC7"/>
    <w:rsid w:val="005315C5"/>
    <w:rsid w:val="005678D0"/>
    <w:rsid w:val="00571B42"/>
    <w:rsid w:val="005B22A7"/>
    <w:rsid w:val="005D1395"/>
    <w:rsid w:val="00697924"/>
    <w:rsid w:val="006C1135"/>
    <w:rsid w:val="00764C5E"/>
    <w:rsid w:val="00942330"/>
    <w:rsid w:val="00952BCD"/>
    <w:rsid w:val="00A2727F"/>
    <w:rsid w:val="00B02772"/>
    <w:rsid w:val="00B20F14"/>
    <w:rsid w:val="00BF0043"/>
    <w:rsid w:val="00C603F5"/>
    <w:rsid w:val="00C82630"/>
    <w:rsid w:val="00C968F1"/>
    <w:rsid w:val="00CB7782"/>
    <w:rsid w:val="00D04CF6"/>
    <w:rsid w:val="00D34167"/>
    <w:rsid w:val="00DF0251"/>
    <w:rsid w:val="00E236E5"/>
    <w:rsid w:val="00E5633C"/>
    <w:rsid w:val="00E748E0"/>
    <w:rsid w:val="00F047C6"/>
    <w:rsid w:val="00F74E67"/>
    <w:rsid w:val="00FA20E7"/>
    <w:rsid w:val="00FB4ECA"/>
    <w:rsid w:val="00FC69AE"/>
    <w:rsid w:val="56424D4B"/>
    <w:rsid w:val="70503D02"/>
    <w:rsid w:val="7C42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335</Words>
  <Characters>360</Characters>
  <Lines>3</Lines>
  <Paragraphs>1</Paragraphs>
  <TotalTime>2</TotalTime>
  <ScaleCrop>false</ScaleCrop>
  <LinksUpToDate>false</LinksUpToDate>
  <CharactersWithSpaces>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2023-07-06T01:54:00Z</dcterms:created>
  <dc:creator>微软用户</dc:creator>
  <cp:lastModifiedBy>拂晓之歌</cp:lastModifiedBy>
  <cp:lastPrinted>2024-03-20T06:59:00Z</cp:lastPrinted>
  <dcterms:modified xsi:type="dcterms:W3CDTF">2024-12-13T01:37:49Z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305A1EFB5D2F40C99294B07E7D21ACFD_12</vt:lpwstr>
  </property>
</Properties>
</file>